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66" w:type="dxa"/>
        <w:tblLook w:val="04A0"/>
      </w:tblPr>
      <w:tblGrid>
        <w:gridCol w:w="9666"/>
      </w:tblGrid>
      <w:tr w:rsidR="00912D2A" w:rsidTr="000A0EFF">
        <w:trPr>
          <w:trHeight w:val="146"/>
        </w:trPr>
        <w:tc>
          <w:tcPr>
            <w:tcW w:w="9666" w:type="dxa"/>
          </w:tcPr>
          <w:p w:rsidR="00912D2A" w:rsidRDefault="00912D2A">
            <w:r>
              <w:t>Slide 1:  Name, Hour, Title</w:t>
            </w:r>
          </w:p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</w:tc>
      </w:tr>
      <w:tr w:rsidR="00912D2A" w:rsidTr="000A0EFF">
        <w:trPr>
          <w:trHeight w:val="146"/>
        </w:trPr>
        <w:tc>
          <w:tcPr>
            <w:tcW w:w="9666" w:type="dxa"/>
          </w:tcPr>
          <w:p w:rsidR="00912D2A" w:rsidRDefault="00912D2A">
            <w:r>
              <w:t>Slide 2:  Geography of Greece</w:t>
            </w:r>
          </w:p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CC46AC" w:rsidRDefault="00CC46AC"/>
          <w:p w:rsidR="00912D2A" w:rsidRDefault="00912D2A"/>
          <w:p w:rsidR="00912D2A" w:rsidRDefault="00912D2A"/>
        </w:tc>
      </w:tr>
      <w:tr w:rsidR="00912D2A" w:rsidTr="000A0EFF">
        <w:trPr>
          <w:trHeight w:val="146"/>
        </w:trPr>
        <w:tc>
          <w:tcPr>
            <w:tcW w:w="9666" w:type="dxa"/>
          </w:tcPr>
          <w:p w:rsidR="00912D2A" w:rsidRDefault="00912D2A">
            <w:r>
              <w:t>Slide 3: Sparta</w:t>
            </w:r>
          </w:p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CC46AC" w:rsidRDefault="00CC46AC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</w:tc>
      </w:tr>
      <w:tr w:rsidR="00912D2A" w:rsidTr="000A0EFF">
        <w:trPr>
          <w:trHeight w:val="4400"/>
        </w:trPr>
        <w:tc>
          <w:tcPr>
            <w:tcW w:w="0" w:type="auto"/>
          </w:tcPr>
          <w:p w:rsidR="00912D2A" w:rsidRDefault="00912D2A">
            <w:r>
              <w:lastRenderedPageBreak/>
              <w:t>Slide 4: Athens</w:t>
            </w:r>
          </w:p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</w:tc>
      </w:tr>
      <w:tr w:rsidR="00912D2A" w:rsidTr="000A0EFF">
        <w:trPr>
          <w:trHeight w:val="4400"/>
        </w:trPr>
        <w:tc>
          <w:tcPr>
            <w:tcW w:w="0" w:type="auto"/>
          </w:tcPr>
          <w:p w:rsidR="00912D2A" w:rsidRDefault="00912D2A">
            <w:r>
              <w:t>Slide 5: Democracy in Athens</w:t>
            </w:r>
          </w:p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</w:tc>
      </w:tr>
      <w:tr w:rsidR="00912D2A" w:rsidTr="000A0EFF">
        <w:trPr>
          <w:trHeight w:val="4400"/>
        </w:trPr>
        <w:tc>
          <w:tcPr>
            <w:tcW w:w="0" w:type="auto"/>
          </w:tcPr>
          <w:p w:rsidR="00912D2A" w:rsidRDefault="00912D2A">
            <w:r>
              <w:t>Slide 6: Peloponnesian War</w:t>
            </w:r>
          </w:p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  <w:p w:rsidR="00912D2A" w:rsidRDefault="00912D2A"/>
        </w:tc>
      </w:tr>
    </w:tbl>
    <w:p w:rsidR="00A30F93" w:rsidRDefault="00A30F93"/>
    <w:sectPr w:rsidR="00A30F93" w:rsidSect="00CC46AC">
      <w:headerReference w:type="default" r:id="rId7"/>
      <w:pgSz w:w="12240" w:h="15840"/>
      <w:pgMar w:top="1170" w:right="1440" w:bottom="900" w:left="1440" w:header="45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90B" w:rsidRDefault="00C6290B" w:rsidP="00AC6533">
      <w:pPr>
        <w:spacing w:after="0" w:line="240" w:lineRule="auto"/>
      </w:pPr>
      <w:r>
        <w:separator/>
      </w:r>
    </w:p>
  </w:endnote>
  <w:endnote w:type="continuationSeparator" w:id="1">
    <w:p w:rsidR="00C6290B" w:rsidRDefault="00C6290B" w:rsidP="00AC6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90B" w:rsidRDefault="00C6290B" w:rsidP="00AC6533">
      <w:pPr>
        <w:spacing w:after="0" w:line="240" w:lineRule="auto"/>
      </w:pPr>
      <w:r>
        <w:separator/>
      </w:r>
    </w:p>
  </w:footnote>
  <w:footnote w:type="continuationSeparator" w:id="1">
    <w:p w:rsidR="00C6290B" w:rsidRDefault="00C6290B" w:rsidP="00AC65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533" w:rsidRPr="00AC6533" w:rsidRDefault="00AC6533">
    <w:pPr>
      <w:pStyle w:val="Header"/>
      <w:rPr>
        <w:szCs w:val="24"/>
      </w:rPr>
    </w:pPr>
    <w:r>
      <w:t xml:space="preserve"> </w:t>
    </w:r>
    <w:r w:rsidRPr="00AC6533">
      <w:rPr>
        <w:sz w:val="32"/>
        <w:szCs w:val="32"/>
      </w:rPr>
      <w:t xml:space="preserve">Ancient Greece – PowerPoint    </w:t>
    </w:r>
    <w:r>
      <w:rPr>
        <w:sz w:val="32"/>
        <w:szCs w:val="32"/>
      </w:rPr>
      <w:t xml:space="preserve">     </w:t>
    </w:r>
    <w:r w:rsidRPr="00AC6533">
      <w:rPr>
        <w:sz w:val="20"/>
        <w:szCs w:val="20"/>
      </w:rPr>
      <w:t>Name______</w:t>
    </w:r>
    <w:r>
      <w:rPr>
        <w:sz w:val="20"/>
        <w:szCs w:val="20"/>
      </w:rPr>
      <w:t>_____</w:t>
    </w:r>
    <w:r w:rsidRPr="00AC6533">
      <w:rPr>
        <w:sz w:val="20"/>
        <w:szCs w:val="20"/>
      </w:rPr>
      <w:t>__________Hour____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12D2A"/>
    <w:rsid w:val="00077429"/>
    <w:rsid w:val="000A0EFF"/>
    <w:rsid w:val="00192929"/>
    <w:rsid w:val="001B25C0"/>
    <w:rsid w:val="00384371"/>
    <w:rsid w:val="005108A6"/>
    <w:rsid w:val="0074610D"/>
    <w:rsid w:val="008208E0"/>
    <w:rsid w:val="008621EE"/>
    <w:rsid w:val="008E205D"/>
    <w:rsid w:val="00912D2A"/>
    <w:rsid w:val="009A3DF6"/>
    <w:rsid w:val="00A30F93"/>
    <w:rsid w:val="00AC6533"/>
    <w:rsid w:val="00BB50CA"/>
    <w:rsid w:val="00BE35BE"/>
    <w:rsid w:val="00BF09F1"/>
    <w:rsid w:val="00BF6215"/>
    <w:rsid w:val="00C16CB5"/>
    <w:rsid w:val="00C6290B"/>
    <w:rsid w:val="00C81D44"/>
    <w:rsid w:val="00CC46AC"/>
    <w:rsid w:val="00CF0380"/>
    <w:rsid w:val="00D07F47"/>
    <w:rsid w:val="00E63E34"/>
    <w:rsid w:val="00F83052"/>
    <w:rsid w:val="00FD4312"/>
    <w:rsid w:val="00FE2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0F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2D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AC6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C6533"/>
  </w:style>
  <w:style w:type="paragraph" w:styleId="Footer">
    <w:name w:val="footer"/>
    <w:basedOn w:val="Normal"/>
    <w:link w:val="FooterChar"/>
    <w:uiPriority w:val="99"/>
    <w:semiHidden/>
    <w:unhideWhenUsed/>
    <w:rsid w:val="00AC65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C653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5C722-95D7-410E-A911-612B1C37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2012-01-06T22:05:00Z</cp:lastPrinted>
  <dcterms:created xsi:type="dcterms:W3CDTF">2013-01-08T19:32:00Z</dcterms:created>
  <dcterms:modified xsi:type="dcterms:W3CDTF">2013-01-08T19:32:00Z</dcterms:modified>
</cp:coreProperties>
</file>